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E60" w:rsidRDefault="00B21E60" w:rsidP="00B21E60">
      <w:pPr>
        <w:pStyle w:val="1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Школьный этап Всероссийской олимпиады школьников по географии.</w:t>
      </w:r>
    </w:p>
    <w:p w:rsidR="00B21E60" w:rsidRDefault="00B21E60" w:rsidP="00B21E60">
      <w:pPr>
        <w:pStyle w:val="1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 класс</w:t>
      </w:r>
    </w:p>
    <w:p w:rsidR="00B21E60" w:rsidRDefault="00B21E60" w:rsidP="00B21E60">
      <w:pPr>
        <w:pStyle w:val="1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2015-2016 учебный год</w:t>
      </w:r>
    </w:p>
    <w:p w:rsidR="00B21E60" w:rsidRPr="001A1ABB" w:rsidRDefault="00B21E60" w:rsidP="00B21E60">
      <w:pPr>
        <w:pStyle w:val="1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Время выполнения – 45 минут.</w:t>
      </w:r>
    </w:p>
    <w:p w:rsidR="00B21E60" w:rsidRPr="00D27EC6" w:rsidRDefault="00B21E60" w:rsidP="00B21E60">
      <w:pPr>
        <w:pStyle w:val="1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b/>
          <w:bCs/>
          <w:sz w:val="24"/>
          <w:szCs w:val="24"/>
        </w:rPr>
        <w:t>Задания с выбором варианта ответа</w:t>
      </w:r>
      <w:proofErr w:type="gramStart"/>
      <w:r w:rsidRPr="00D27EC6">
        <w:rPr>
          <w:rFonts w:ascii="Times New Roman" w:hAnsi="Times New Roman" w:cs="Times New Roman"/>
          <w:b/>
          <w:bCs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о 1 б)</w:t>
      </w:r>
    </w:p>
    <w:p w:rsidR="00B21E60" w:rsidRPr="00D27EC6" w:rsidRDefault="00B21E60" w:rsidP="00B21E60">
      <w:pPr>
        <w:pStyle w:val="1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>1. Укажите причину смены времён года</w:t>
      </w:r>
    </w:p>
    <w:p w:rsidR="00B21E60" w:rsidRPr="00D27EC6" w:rsidRDefault="00B21E60" w:rsidP="00B21E60">
      <w:pPr>
        <w:pStyle w:val="1"/>
        <w:spacing w:line="276" w:lineRule="auto"/>
        <w:ind w:firstLine="831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 xml:space="preserve">1. вращение Земли вокруг Солнца </w:t>
      </w:r>
    </w:p>
    <w:p w:rsidR="00B21E60" w:rsidRPr="00D27EC6" w:rsidRDefault="00B21E60" w:rsidP="00B21E60">
      <w:pPr>
        <w:pStyle w:val="1"/>
        <w:spacing w:line="276" w:lineRule="auto"/>
        <w:ind w:firstLine="831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 xml:space="preserve">2. вращение солнца вокруг Земли </w:t>
      </w:r>
    </w:p>
    <w:p w:rsidR="00B21E60" w:rsidRPr="00D27EC6" w:rsidRDefault="00B21E60" w:rsidP="00B21E60">
      <w:pPr>
        <w:pStyle w:val="1"/>
        <w:spacing w:line="276" w:lineRule="auto"/>
        <w:ind w:firstLine="831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 xml:space="preserve">3. вращение Земли вокруг своей оси </w:t>
      </w:r>
    </w:p>
    <w:p w:rsidR="00B21E60" w:rsidRPr="00D27EC6" w:rsidRDefault="00B21E60" w:rsidP="00B21E60">
      <w:pPr>
        <w:pStyle w:val="1"/>
        <w:spacing w:line="276" w:lineRule="auto"/>
        <w:ind w:firstLine="831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>4. вращение Солнца вокруг своей оси.</w:t>
      </w:r>
    </w:p>
    <w:p w:rsidR="00B21E60" w:rsidRPr="00D27EC6" w:rsidRDefault="00B21E60" w:rsidP="00B21E60">
      <w:pPr>
        <w:pStyle w:val="1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 xml:space="preserve">2. О какой природной зоне идёт речь в тексте? </w:t>
      </w:r>
    </w:p>
    <w:p w:rsidR="00B21E60" w:rsidRPr="00D27EC6" w:rsidRDefault="00B21E60" w:rsidP="00B21E60">
      <w:pPr>
        <w:pStyle w:val="1"/>
        <w:spacing w:line="276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>«Это бесплодные земли, скованные вечной мерзлотой и покрытые крупными ледниками. Почвы очень бедны перегноем. Растительность почти отсутствует и представлена преимуще</w:t>
      </w:r>
      <w:r w:rsidRPr="00D27EC6">
        <w:rPr>
          <w:rFonts w:ascii="Times New Roman" w:hAnsi="Times New Roman" w:cs="Times New Roman"/>
          <w:sz w:val="24"/>
          <w:szCs w:val="24"/>
        </w:rPr>
        <w:softHyphen/>
        <w:t>ственно лишайниками»</w:t>
      </w:r>
    </w:p>
    <w:p w:rsidR="00B21E60" w:rsidRPr="00D27EC6" w:rsidRDefault="00B21E60" w:rsidP="00B21E60">
      <w:pPr>
        <w:pStyle w:val="1"/>
        <w:spacing w:line="276" w:lineRule="auto"/>
        <w:ind w:left="20" w:firstLine="831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 xml:space="preserve">1. зона арктических пустынь </w:t>
      </w:r>
    </w:p>
    <w:p w:rsidR="00B21E60" w:rsidRPr="00D27EC6" w:rsidRDefault="00B21E60" w:rsidP="00B21E60">
      <w:pPr>
        <w:pStyle w:val="1"/>
        <w:spacing w:line="276" w:lineRule="auto"/>
        <w:ind w:left="20" w:firstLine="831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 xml:space="preserve">2. зона тундры </w:t>
      </w:r>
    </w:p>
    <w:p w:rsidR="00B21E60" w:rsidRPr="00D27EC6" w:rsidRDefault="00B21E60" w:rsidP="00B21E60">
      <w:pPr>
        <w:pStyle w:val="1"/>
        <w:spacing w:line="276" w:lineRule="auto"/>
        <w:ind w:left="20" w:firstLine="831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 xml:space="preserve">3. лесная зона </w:t>
      </w:r>
    </w:p>
    <w:p w:rsidR="00B21E60" w:rsidRPr="00D27EC6" w:rsidRDefault="00B21E60" w:rsidP="00B21E60">
      <w:pPr>
        <w:pStyle w:val="1"/>
        <w:spacing w:line="276" w:lineRule="auto"/>
        <w:ind w:left="20" w:firstLine="831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>4. зона степей</w:t>
      </w:r>
    </w:p>
    <w:p w:rsidR="00B21E60" w:rsidRPr="00D27EC6" w:rsidRDefault="00B21E60" w:rsidP="00B21E60">
      <w:pPr>
        <w:pStyle w:val="1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>Какое явление природы бывает в зимнее время и проявляется в белом бархатном наряде деревьев?</w:t>
      </w:r>
    </w:p>
    <w:p w:rsidR="00B21E60" w:rsidRPr="00D27EC6" w:rsidRDefault="00B21E60" w:rsidP="00B21E60">
      <w:pPr>
        <w:pStyle w:val="1"/>
        <w:spacing w:line="276" w:lineRule="auto"/>
        <w:ind w:left="20" w:firstLine="831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>1. иней</w:t>
      </w:r>
    </w:p>
    <w:p w:rsidR="00B21E60" w:rsidRPr="00D27EC6" w:rsidRDefault="00B21E60" w:rsidP="00B21E60">
      <w:pPr>
        <w:pStyle w:val="1"/>
        <w:spacing w:line="276" w:lineRule="auto"/>
        <w:ind w:left="20" w:firstLine="831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>2. туман</w:t>
      </w:r>
    </w:p>
    <w:p w:rsidR="00B21E60" w:rsidRPr="00D27EC6" w:rsidRDefault="00B21E60" w:rsidP="00B21E60">
      <w:pPr>
        <w:pStyle w:val="1"/>
        <w:spacing w:line="276" w:lineRule="auto"/>
        <w:ind w:left="20" w:firstLine="831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 xml:space="preserve">3. метель </w:t>
      </w:r>
    </w:p>
    <w:p w:rsidR="00B21E60" w:rsidRPr="00D27EC6" w:rsidRDefault="00B21E60" w:rsidP="00B21E60">
      <w:pPr>
        <w:pStyle w:val="1"/>
        <w:spacing w:line="276" w:lineRule="auto"/>
        <w:ind w:left="20" w:firstLine="831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>4. мороз</w:t>
      </w:r>
    </w:p>
    <w:p w:rsidR="00B21E60" w:rsidRPr="00D27EC6" w:rsidRDefault="00B21E60" w:rsidP="00B21E60">
      <w:pPr>
        <w:pStyle w:val="1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>Пользуясь глобусом, определите, какой материк расположен ближе к Северному полюсу Земли?</w:t>
      </w:r>
    </w:p>
    <w:p w:rsidR="00B21E60" w:rsidRPr="00D27EC6" w:rsidRDefault="00B21E60" w:rsidP="00B21E60">
      <w:pPr>
        <w:pStyle w:val="1"/>
        <w:spacing w:line="276" w:lineRule="auto"/>
        <w:ind w:left="20" w:firstLine="831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 xml:space="preserve">1. Австралия </w:t>
      </w:r>
    </w:p>
    <w:p w:rsidR="00B21E60" w:rsidRPr="00D27EC6" w:rsidRDefault="00B21E60" w:rsidP="00B21E60">
      <w:pPr>
        <w:pStyle w:val="1"/>
        <w:spacing w:line="276" w:lineRule="auto"/>
        <w:ind w:left="20" w:firstLine="831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 xml:space="preserve">2. Южная Америка </w:t>
      </w:r>
    </w:p>
    <w:p w:rsidR="00B21E60" w:rsidRPr="00D27EC6" w:rsidRDefault="00B21E60" w:rsidP="00B21E60">
      <w:pPr>
        <w:pStyle w:val="1"/>
        <w:spacing w:line="276" w:lineRule="auto"/>
        <w:ind w:left="20" w:firstLine="831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 xml:space="preserve">3. Африка </w:t>
      </w:r>
    </w:p>
    <w:p w:rsidR="00B21E60" w:rsidRPr="009B2CE8" w:rsidRDefault="00B21E60" w:rsidP="00B21E60">
      <w:pPr>
        <w:pStyle w:val="1"/>
        <w:spacing w:line="276" w:lineRule="auto"/>
        <w:ind w:left="20" w:firstLine="831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>4. Антарктида</w:t>
      </w:r>
    </w:p>
    <w:p w:rsidR="009B2CE8" w:rsidRDefault="009B2CE8" w:rsidP="009B2CE8">
      <w:pPr>
        <w:pStyle w:val="1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B2CE8">
        <w:rPr>
          <w:rFonts w:ascii="Times New Roman" w:hAnsi="Times New Roman" w:cs="Times New Roman"/>
          <w:sz w:val="24"/>
          <w:szCs w:val="24"/>
        </w:rPr>
        <w:t xml:space="preserve">5.  </w:t>
      </w:r>
      <w:r>
        <w:rPr>
          <w:rFonts w:ascii="Times New Roman" w:hAnsi="Times New Roman" w:cs="Times New Roman"/>
          <w:sz w:val="24"/>
          <w:szCs w:val="24"/>
        </w:rPr>
        <w:t>Назовите самый маленький материк.</w:t>
      </w:r>
    </w:p>
    <w:p w:rsidR="009B2CE8" w:rsidRDefault="009B2CE8" w:rsidP="009B2CE8">
      <w:pPr>
        <w:pStyle w:val="1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1</w:t>
      </w:r>
      <w:r w:rsidRPr="009B2CE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Евразия.</w:t>
      </w:r>
    </w:p>
    <w:p w:rsidR="009B2CE8" w:rsidRDefault="009B2CE8" w:rsidP="009B2CE8">
      <w:pPr>
        <w:pStyle w:val="1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2. Австралия.</w:t>
      </w:r>
    </w:p>
    <w:p w:rsidR="009B2CE8" w:rsidRDefault="009B2CE8" w:rsidP="009B2CE8">
      <w:pPr>
        <w:pStyle w:val="1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3. Южная Америка.</w:t>
      </w:r>
    </w:p>
    <w:p w:rsidR="009B2CE8" w:rsidRPr="009E06E9" w:rsidRDefault="009B2CE8" w:rsidP="009B2CE8">
      <w:pPr>
        <w:pStyle w:val="1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4. Северная Америка</w:t>
      </w:r>
      <w:r w:rsidR="009E06E9" w:rsidRPr="009E06E9">
        <w:rPr>
          <w:rFonts w:ascii="Times New Roman" w:hAnsi="Times New Roman" w:cs="Times New Roman"/>
          <w:sz w:val="24"/>
          <w:szCs w:val="24"/>
        </w:rPr>
        <w:t>.</w:t>
      </w:r>
    </w:p>
    <w:p w:rsidR="009E06E9" w:rsidRPr="009E06E9" w:rsidRDefault="009E06E9" w:rsidP="009B2CE8">
      <w:pPr>
        <w:pStyle w:val="1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E06E9">
        <w:rPr>
          <w:rFonts w:ascii="Times New Roman" w:hAnsi="Times New Roman" w:cs="Times New Roman"/>
          <w:sz w:val="24"/>
          <w:szCs w:val="24"/>
        </w:rPr>
        <w:t xml:space="preserve">              5. </w:t>
      </w:r>
      <w:r>
        <w:rPr>
          <w:rFonts w:ascii="Times New Roman" w:hAnsi="Times New Roman" w:cs="Times New Roman"/>
          <w:sz w:val="24"/>
          <w:szCs w:val="24"/>
        </w:rPr>
        <w:t>Антарктида</w:t>
      </w:r>
    </w:p>
    <w:p w:rsidR="009B2CE8" w:rsidRPr="009B2CE8" w:rsidRDefault="009E06E9" w:rsidP="009B2CE8">
      <w:pPr>
        <w:pStyle w:val="1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21E60" w:rsidRPr="00D27EC6" w:rsidRDefault="00B21E60" w:rsidP="009E06E9">
      <w:pPr>
        <w:pStyle w:val="1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>Установите</w:t>
      </w:r>
      <w:r w:rsidRPr="00D27EC6">
        <w:rPr>
          <w:rFonts w:ascii="Times New Roman" w:hAnsi="Times New Roman" w:cs="Times New Roman"/>
          <w:sz w:val="24"/>
          <w:szCs w:val="24"/>
        </w:rPr>
        <w:tab/>
        <w:t>соответствие между материком и представителями животного мира.</w:t>
      </w:r>
    </w:p>
    <w:p w:rsidR="00B21E60" w:rsidRPr="00D27EC6" w:rsidRDefault="00B21E60" w:rsidP="00B21E60">
      <w:pPr>
        <w:pStyle w:val="1"/>
        <w:spacing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>Животные: 1. Утконос, 2. Соболь, 3. Тюлень, 4. медведь гризли, 5. Гориллы,</w:t>
      </w:r>
    </w:p>
    <w:p w:rsidR="00B21E60" w:rsidRPr="00D27EC6" w:rsidRDefault="00B21E60" w:rsidP="00B21E60">
      <w:pPr>
        <w:pStyle w:val="1"/>
        <w:spacing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>6. Колибри</w:t>
      </w:r>
      <w:r w:rsidRPr="00D27EC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(6б)</w:t>
      </w:r>
      <w:r w:rsidRPr="00D27EC6">
        <w:rPr>
          <w:rFonts w:ascii="Times New Roman" w:hAnsi="Times New Roman" w:cs="Times New Roman"/>
          <w:sz w:val="24"/>
          <w:szCs w:val="24"/>
        </w:rPr>
        <w:tab/>
      </w:r>
    </w:p>
    <w:tbl>
      <w:tblPr>
        <w:tblpPr w:leftFromText="180" w:rightFromText="180" w:vertAnchor="text" w:horzAnchor="margin" w:tblpY="493"/>
        <w:tblW w:w="950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39"/>
        <w:gridCol w:w="1560"/>
        <w:gridCol w:w="3827"/>
        <w:gridCol w:w="1701"/>
        <w:gridCol w:w="1276"/>
      </w:tblGrid>
      <w:tr w:rsidR="00B21E60" w:rsidRPr="00D27EC6" w:rsidTr="003623DB">
        <w:trPr>
          <w:trHeight w:hRule="exact" w:val="441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21E60" w:rsidRPr="00D27EC6" w:rsidRDefault="00B21E60" w:rsidP="003623DB">
            <w:pPr>
              <w:pStyle w:val="1"/>
              <w:spacing w:line="276" w:lineRule="auto"/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  <w:r w:rsidRPr="00D27EC6">
              <w:rPr>
                <w:rFonts w:ascii="Times New Roman" w:hAnsi="Times New Roman" w:cs="Times New Roman"/>
                <w:sz w:val="24"/>
                <w:szCs w:val="24"/>
              </w:rPr>
              <w:t>Африка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21E60" w:rsidRPr="00D27EC6" w:rsidRDefault="00B21E60" w:rsidP="003623DB">
            <w:pPr>
              <w:pStyle w:val="1"/>
              <w:spacing w:line="276" w:lineRule="auto"/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  <w:r w:rsidRPr="00D27EC6">
              <w:rPr>
                <w:rFonts w:ascii="Times New Roman" w:hAnsi="Times New Roman" w:cs="Times New Roman"/>
                <w:sz w:val="24"/>
                <w:szCs w:val="24"/>
              </w:rPr>
              <w:t xml:space="preserve"> Австралия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21E60" w:rsidRPr="00D27EC6" w:rsidRDefault="00B21E60" w:rsidP="003623DB">
            <w:pPr>
              <w:pStyle w:val="1"/>
              <w:spacing w:line="276" w:lineRule="auto"/>
              <w:ind w:left="20" w:right="137" w:firstLine="44"/>
              <w:rPr>
                <w:rFonts w:ascii="Times New Roman" w:hAnsi="Times New Roman" w:cs="Times New Roman"/>
                <w:sz w:val="24"/>
                <w:szCs w:val="24"/>
              </w:rPr>
            </w:pPr>
            <w:r w:rsidRPr="00D27EC6">
              <w:rPr>
                <w:rFonts w:ascii="Times New Roman" w:hAnsi="Times New Roman" w:cs="Times New Roman"/>
                <w:sz w:val="24"/>
                <w:szCs w:val="24"/>
              </w:rPr>
              <w:t xml:space="preserve"> Южная и Северная Америка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21E60" w:rsidRPr="00D27EC6" w:rsidRDefault="00B21E60" w:rsidP="003623DB">
            <w:pPr>
              <w:pStyle w:val="1"/>
              <w:spacing w:line="276" w:lineRule="auto"/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  <w:r w:rsidRPr="00D27EC6">
              <w:rPr>
                <w:rFonts w:ascii="Times New Roman" w:hAnsi="Times New Roman" w:cs="Times New Roman"/>
                <w:sz w:val="24"/>
                <w:szCs w:val="24"/>
              </w:rPr>
              <w:t xml:space="preserve"> Антарктида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21E60" w:rsidRPr="00D27EC6" w:rsidRDefault="00B21E60" w:rsidP="003623DB">
            <w:pPr>
              <w:pStyle w:val="1"/>
              <w:spacing w:line="276" w:lineRule="auto"/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  <w:r w:rsidRPr="00D27EC6">
              <w:rPr>
                <w:rFonts w:ascii="Times New Roman" w:hAnsi="Times New Roman" w:cs="Times New Roman"/>
                <w:sz w:val="24"/>
                <w:szCs w:val="24"/>
              </w:rPr>
              <w:t xml:space="preserve"> Евразия</w:t>
            </w:r>
          </w:p>
        </w:tc>
      </w:tr>
      <w:tr w:rsidR="00B21E60" w:rsidRPr="00D27EC6" w:rsidTr="003623DB">
        <w:trPr>
          <w:trHeight w:hRule="exact" w:val="211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21E60" w:rsidRPr="00D27EC6" w:rsidRDefault="00B21E60" w:rsidP="003623DB">
            <w:pPr>
              <w:pStyle w:val="1"/>
              <w:spacing w:line="276" w:lineRule="auto"/>
              <w:ind w:left="20" w:firstLine="8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21E60" w:rsidRPr="00D27EC6" w:rsidRDefault="00B21E60" w:rsidP="003623DB">
            <w:pPr>
              <w:pStyle w:val="1"/>
              <w:spacing w:line="276" w:lineRule="auto"/>
              <w:ind w:left="20" w:firstLine="8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21E60" w:rsidRPr="00D27EC6" w:rsidRDefault="00B21E60" w:rsidP="003623DB">
            <w:pPr>
              <w:pStyle w:val="1"/>
              <w:spacing w:line="276" w:lineRule="auto"/>
              <w:ind w:left="20" w:firstLine="8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21E60" w:rsidRPr="00D27EC6" w:rsidRDefault="00B21E60" w:rsidP="003623DB">
            <w:pPr>
              <w:pStyle w:val="1"/>
              <w:spacing w:line="276" w:lineRule="auto"/>
              <w:ind w:left="20" w:firstLine="8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E60" w:rsidRPr="00D27EC6" w:rsidRDefault="00B21E60" w:rsidP="003623DB">
            <w:pPr>
              <w:pStyle w:val="1"/>
              <w:spacing w:line="276" w:lineRule="auto"/>
              <w:ind w:left="20" w:firstLine="8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1E60" w:rsidRPr="00D27EC6" w:rsidRDefault="00B21E60" w:rsidP="00B21E60">
      <w:pPr>
        <w:pStyle w:val="1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21E60" w:rsidRPr="00D27EC6" w:rsidRDefault="00B21E60" w:rsidP="00B21E60">
      <w:pPr>
        <w:pStyle w:val="1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b/>
          <w:bCs/>
          <w:sz w:val="24"/>
          <w:szCs w:val="24"/>
        </w:rPr>
        <w:t>Задания со свободным ответом</w:t>
      </w:r>
    </w:p>
    <w:p w:rsidR="00B21E60" w:rsidRDefault="00B21E60" w:rsidP="00B21E60">
      <w:pPr>
        <w:pStyle w:val="1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>При полевых исследованиях вам приходилось использов</w:t>
      </w:r>
      <w:r>
        <w:rPr>
          <w:rFonts w:ascii="Times New Roman" w:hAnsi="Times New Roman" w:cs="Times New Roman"/>
          <w:sz w:val="24"/>
          <w:szCs w:val="24"/>
        </w:rPr>
        <w:t xml:space="preserve">ать приборы: компас,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термометр, </w:t>
      </w:r>
      <w:r w:rsidRPr="00D27EC6">
        <w:rPr>
          <w:rFonts w:ascii="Times New Roman" w:hAnsi="Times New Roman" w:cs="Times New Roman"/>
          <w:sz w:val="24"/>
          <w:szCs w:val="24"/>
        </w:rPr>
        <w:t>флюгер. Что измеряют этими приборами?</w:t>
      </w:r>
      <w:r>
        <w:rPr>
          <w:rFonts w:ascii="Times New Roman" w:hAnsi="Times New Roman" w:cs="Times New Roman"/>
          <w:sz w:val="24"/>
          <w:szCs w:val="24"/>
        </w:rPr>
        <w:t xml:space="preserve">  (3б)</w:t>
      </w:r>
    </w:p>
    <w:p w:rsidR="00B21E60" w:rsidRDefault="00B21E60" w:rsidP="00B21E60">
      <w:pPr>
        <w:pStyle w:val="1"/>
        <w:spacing w:line="276" w:lineRule="auto"/>
        <w:ind w:left="380"/>
        <w:rPr>
          <w:rFonts w:ascii="Times New Roman" w:hAnsi="Times New Roman" w:cs="Times New Roman"/>
          <w:sz w:val="24"/>
          <w:szCs w:val="24"/>
        </w:rPr>
      </w:pPr>
    </w:p>
    <w:p w:rsidR="00B21E60" w:rsidRPr="00D27EC6" w:rsidRDefault="00B21E60" w:rsidP="00B21E60">
      <w:pPr>
        <w:pStyle w:val="1"/>
        <w:spacing w:line="276" w:lineRule="auto"/>
        <w:ind w:left="380"/>
        <w:rPr>
          <w:rFonts w:ascii="Times New Roman" w:hAnsi="Times New Roman" w:cs="Times New Roman"/>
          <w:sz w:val="24"/>
          <w:szCs w:val="24"/>
        </w:rPr>
      </w:pPr>
    </w:p>
    <w:p w:rsidR="00B21E60" w:rsidRPr="00D27EC6" w:rsidRDefault="00B21E60" w:rsidP="00B21E60">
      <w:pPr>
        <w:pStyle w:val="1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>Какое понятие объединяет эти названия?</w:t>
      </w:r>
      <w:r>
        <w:rPr>
          <w:rFonts w:ascii="Times New Roman" w:hAnsi="Times New Roman" w:cs="Times New Roman"/>
          <w:sz w:val="24"/>
          <w:szCs w:val="24"/>
        </w:rPr>
        <w:t xml:space="preserve"> (4б)</w:t>
      </w:r>
    </w:p>
    <w:p w:rsidR="00B21E60" w:rsidRDefault="00B21E60" w:rsidP="00B21E60">
      <w:pPr>
        <w:pStyle w:val="1"/>
        <w:spacing w:line="276" w:lineRule="auto"/>
        <w:ind w:left="380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>Анды, Ко</w:t>
      </w:r>
      <w:r>
        <w:rPr>
          <w:rFonts w:ascii="Times New Roman" w:hAnsi="Times New Roman" w:cs="Times New Roman"/>
          <w:sz w:val="24"/>
          <w:szCs w:val="24"/>
        </w:rPr>
        <w:t>рдильеры, Уральские, Гималаи - ________________________</w:t>
      </w:r>
    </w:p>
    <w:p w:rsidR="00B21E60" w:rsidRDefault="00B21E60" w:rsidP="00B21E60">
      <w:pPr>
        <w:pStyle w:val="1"/>
        <w:spacing w:line="276" w:lineRule="auto"/>
        <w:ind w:left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Черное, Белое, Азовское, Средиземное - __________________________</w:t>
      </w:r>
    </w:p>
    <w:p w:rsidR="00B21E60" w:rsidRDefault="00B21E60" w:rsidP="00B21E60">
      <w:pPr>
        <w:pStyle w:val="1"/>
        <w:spacing w:line="276" w:lineRule="auto"/>
        <w:ind w:left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Москва, Вильнюс, Париж, Лондон- _____________________________</w:t>
      </w:r>
    </w:p>
    <w:p w:rsidR="00B21E60" w:rsidRDefault="00B21E60" w:rsidP="00B21E60">
      <w:pPr>
        <w:pStyle w:val="1"/>
        <w:spacing w:line="276" w:lineRule="auto"/>
        <w:ind w:left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Амазонка, Конго, Волга, Нил - _______________________________________</w:t>
      </w:r>
    </w:p>
    <w:p w:rsidR="00B21E60" w:rsidRPr="00D27EC6" w:rsidRDefault="00B21E60" w:rsidP="00B21E60">
      <w:pPr>
        <w:pStyle w:val="1"/>
        <w:spacing w:line="276" w:lineRule="auto"/>
        <w:ind w:left="380"/>
        <w:rPr>
          <w:rFonts w:ascii="Times New Roman" w:hAnsi="Times New Roman" w:cs="Times New Roman"/>
          <w:sz w:val="24"/>
          <w:szCs w:val="24"/>
        </w:rPr>
      </w:pPr>
    </w:p>
    <w:p w:rsidR="00B21E60" w:rsidRPr="00D27EC6" w:rsidRDefault="00B21E60" w:rsidP="00B21E60">
      <w:pPr>
        <w:pStyle w:val="1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bCs/>
          <w:sz w:val="24"/>
          <w:szCs w:val="24"/>
        </w:rPr>
        <w:t>Внимательно прочитайте текст и выполните задания, которые к нему прилагаются.</w:t>
      </w:r>
      <w:r>
        <w:rPr>
          <w:rFonts w:ascii="Times New Roman" w:hAnsi="Times New Roman" w:cs="Times New Roman"/>
          <w:bCs/>
          <w:sz w:val="24"/>
          <w:szCs w:val="24"/>
        </w:rPr>
        <w:t xml:space="preserve"> (3б)</w:t>
      </w:r>
    </w:p>
    <w:p w:rsidR="00B21E60" w:rsidRPr="00D27EC6" w:rsidRDefault="00B21E60" w:rsidP="00B21E60">
      <w:pPr>
        <w:pStyle w:val="1"/>
        <w:spacing w:line="276" w:lineRule="auto"/>
        <w:ind w:left="380" w:firstLine="329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>«Звезды - гигантские пылающие шары. Одни из них больше Солнца, другие примерно равны ему по величине или меньше. Звезд на небе огромное количество. Чтобы было легче звезды находить, их объединяют в созвездия. Назва</w:t>
      </w:r>
      <w:r w:rsidRPr="00D27EC6">
        <w:rPr>
          <w:rFonts w:ascii="Times New Roman" w:hAnsi="Times New Roman" w:cs="Times New Roman"/>
          <w:sz w:val="24"/>
          <w:szCs w:val="24"/>
        </w:rPr>
        <w:softHyphen/>
        <w:t>ния многих созвездий связанны с героями древнегреческих легенд. В настоящее время насчитывают 88 созвездий. Ближайшая к нам Звезда - Солнце находится от Земли на расстоянии 150 млн. км. Вокруг Солнца обращаются по ор</w:t>
      </w:r>
      <w:r w:rsidRPr="00D27EC6">
        <w:rPr>
          <w:rFonts w:ascii="Times New Roman" w:hAnsi="Times New Roman" w:cs="Times New Roman"/>
          <w:sz w:val="24"/>
          <w:szCs w:val="24"/>
        </w:rPr>
        <w:softHyphen/>
        <w:t>битам космические тела. Кроме больших планет вокруг Солнца движутся несколько тысяч малых планет и кометы - пылеобразные небесные тела, образующие при приближении к Солнцу «голову» и «хвост».</w:t>
      </w:r>
    </w:p>
    <w:p w:rsidR="00B21E60" w:rsidRPr="00D27EC6" w:rsidRDefault="00B21E60" w:rsidP="00B21E60">
      <w:pPr>
        <w:pStyle w:val="1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>Выберите наиболее удачное название текста:</w:t>
      </w:r>
    </w:p>
    <w:p w:rsidR="00B21E60" w:rsidRPr="00D27EC6" w:rsidRDefault="00B21E60" w:rsidP="00B21E60">
      <w:pPr>
        <w:pStyle w:val="1"/>
        <w:spacing w:line="276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bCs/>
          <w:iCs/>
          <w:sz w:val="24"/>
          <w:szCs w:val="24"/>
        </w:rPr>
        <w:t>А) Звезды на небе</w:t>
      </w:r>
      <w:r w:rsidRPr="00D27E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1E60" w:rsidRPr="00D27EC6" w:rsidRDefault="00B21E60" w:rsidP="00B21E60">
      <w:pPr>
        <w:pStyle w:val="1"/>
        <w:spacing w:line="276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bCs/>
          <w:iCs/>
          <w:sz w:val="24"/>
          <w:szCs w:val="24"/>
        </w:rPr>
        <w:t>Б) Космические тела природы</w:t>
      </w:r>
      <w:r w:rsidRPr="00D27E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1E60" w:rsidRPr="00D27EC6" w:rsidRDefault="00B21E60" w:rsidP="00B21E60">
      <w:pPr>
        <w:pStyle w:val="1"/>
        <w:spacing w:line="276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bCs/>
          <w:iCs/>
          <w:sz w:val="24"/>
          <w:szCs w:val="24"/>
        </w:rPr>
        <w:t>В) Космическое пространство</w:t>
      </w:r>
    </w:p>
    <w:p w:rsidR="00B21E60" w:rsidRDefault="00B21E60" w:rsidP="00B21E60">
      <w:pPr>
        <w:pStyle w:val="1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27EC6">
        <w:rPr>
          <w:rFonts w:ascii="Times New Roman" w:hAnsi="Times New Roman" w:cs="Times New Roman"/>
          <w:sz w:val="24"/>
          <w:szCs w:val="24"/>
        </w:rPr>
        <w:t>Какая звезда расположена ближе всех к планете Земля? На каком расстоянии?</w:t>
      </w:r>
    </w:p>
    <w:p w:rsidR="00B21E60" w:rsidRPr="00D27EC6" w:rsidRDefault="00B21E60" w:rsidP="00B21E60">
      <w:pPr>
        <w:pStyle w:val="1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планеты Солнечной системы вы знаете?</w:t>
      </w:r>
    </w:p>
    <w:p w:rsidR="00B21E60" w:rsidRPr="00D27EC6" w:rsidRDefault="00B21E60" w:rsidP="00B21E60">
      <w:pPr>
        <w:pStyle w:val="1"/>
        <w:spacing w:line="276" w:lineRule="auto"/>
        <w:ind w:left="380"/>
        <w:rPr>
          <w:rFonts w:ascii="Times New Roman" w:hAnsi="Times New Roman" w:cs="Times New Roman"/>
          <w:sz w:val="24"/>
          <w:szCs w:val="24"/>
        </w:rPr>
      </w:pPr>
    </w:p>
    <w:p w:rsidR="00B21E60" w:rsidRPr="00D27EC6" w:rsidRDefault="00B21E60" w:rsidP="00B21E60">
      <w:pPr>
        <w:pStyle w:val="1"/>
        <w:spacing w:line="276" w:lineRule="auto"/>
        <w:ind w:left="380"/>
        <w:rPr>
          <w:rFonts w:ascii="Times New Roman" w:hAnsi="Times New Roman" w:cs="Times New Roman"/>
          <w:sz w:val="24"/>
          <w:szCs w:val="24"/>
        </w:rPr>
      </w:pPr>
    </w:p>
    <w:p w:rsidR="00B21E60" w:rsidRDefault="00B21E60" w:rsidP="00B21E60">
      <w:pPr>
        <w:pStyle w:val="1"/>
        <w:spacing w:line="276" w:lineRule="auto"/>
        <w:ind w:left="20" w:firstLine="831"/>
        <w:rPr>
          <w:rFonts w:ascii="Times New Roman" w:hAnsi="Times New Roman" w:cs="Times New Roman"/>
          <w:sz w:val="24"/>
          <w:szCs w:val="24"/>
        </w:rPr>
      </w:pPr>
    </w:p>
    <w:p w:rsidR="00B21E60" w:rsidRDefault="00B21E60" w:rsidP="00B21E60">
      <w:pPr>
        <w:pStyle w:val="1"/>
        <w:spacing w:line="276" w:lineRule="auto"/>
        <w:ind w:left="20" w:firstLine="831"/>
        <w:rPr>
          <w:rFonts w:ascii="Times New Roman" w:hAnsi="Times New Roman" w:cs="Times New Roman"/>
          <w:sz w:val="24"/>
          <w:szCs w:val="24"/>
        </w:rPr>
      </w:pPr>
    </w:p>
    <w:p w:rsidR="00FA1299" w:rsidRDefault="00FA1299"/>
    <w:sectPr w:rsidR="00FA1299" w:rsidSect="00FA1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F7CE4"/>
    <w:multiLevelType w:val="hybridMultilevel"/>
    <w:tmpl w:val="0974126C"/>
    <w:lvl w:ilvl="0" w:tplc="843EA4E8">
      <w:start w:val="3"/>
      <w:numFmt w:val="decimal"/>
      <w:lvlText w:val="%1."/>
      <w:lvlJc w:val="left"/>
      <w:pPr>
        <w:ind w:left="3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  <w:rPr>
        <w:rFonts w:cs="Times New Roman"/>
      </w:rPr>
    </w:lvl>
  </w:abstractNum>
  <w:abstractNum w:abstractNumId="1">
    <w:nsid w:val="4C07702E"/>
    <w:multiLevelType w:val="hybridMultilevel"/>
    <w:tmpl w:val="BE6246F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476004"/>
    <w:multiLevelType w:val="hybridMultilevel"/>
    <w:tmpl w:val="005894A8"/>
    <w:lvl w:ilvl="0" w:tplc="658C1E4E">
      <w:start w:val="7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68240C36"/>
    <w:multiLevelType w:val="hybridMultilevel"/>
    <w:tmpl w:val="E8489642"/>
    <w:lvl w:ilvl="0" w:tplc="04190001">
      <w:start w:val="1"/>
      <w:numFmt w:val="bullet"/>
      <w:lvlText w:val=""/>
      <w:lvlJc w:val="left"/>
      <w:pPr>
        <w:ind w:left="3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1E60"/>
    <w:rsid w:val="000143DF"/>
    <w:rsid w:val="000149E3"/>
    <w:rsid w:val="00015717"/>
    <w:rsid w:val="00020DEC"/>
    <w:rsid w:val="00021A6F"/>
    <w:rsid w:val="00031730"/>
    <w:rsid w:val="00034227"/>
    <w:rsid w:val="000417CA"/>
    <w:rsid w:val="000456FE"/>
    <w:rsid w:val="000603FB"/>
    <w:rsid w:val="0006302D"/>
    <w:rsid w:val="00066760"/>
    <w:rsid w:val="00066D23"/>
    <w:rsid w:val="0007089D"/>
    <w:rsid w:val="000742B4"/>
    <w:rsid w:val="000834FF"/>
    <w:rsid w:val="00095248"/>
    <w:rsid w:val="00096075"/>
    <w:rsid w:val="000B360A"/>
    <w:rsid w:val="000C2C24"/>
    <w:rsid w:val="000C6F29"/>
    <w:rsid w:val="000D6333"/>
    <w:rsid w:val="000F55AF"/>
    <w:rsid w:val="001331C6"/>
    <w:rsid w:val="001450E0"/>
    <w:rsid w:val="00146A24"/>
    <w:rsid w:val="001709D4"/>
    <w:rsid w:val="00170FFC"/>
    <w:rsid w:val="0018375B"/>
    <w:rsid w:val="00187B33"/>
    <w:rsid w:val="001913ED"/>
    <w:rsid w:val="0019219D"/>
    <w:rsid w:val="00194D1F"/>
    <w:rsid w:val="001B2EDF"/>
    <w:rsid w:val="001B6733"/>
    <w:rsid w:val="001C11FC"/>
    <w:rsid w:val="001C351B"/>
    <w:rsid w:val="001C5819"/>
    <w:rsid w:val="001E1FA4"/>
    <w:rsid w:val="001E3777"/>
    <w:rsid w:val="001E4F87"/>
    <w:rsid w:val="001F2974"/>
    <w:rsid w:val="001F4829"/>
    <w:rsid w:val="001F51AC"/>
    <w:rsid w:val="00226B9C"/>
    <w:rsid w:val="0025016F"/>
    <w:rsid w:val="00251B26"/>
    <w:rsid w:val="00260231"/>
    <w:rsid w:val="00260E36"/>
    <w:rsid w:val="00261694"/>
    <w:rsid w:val="00280075"/>
    <w:rsid w:val="0028600E"/>
    <w:rsid w:val="002C48A1"/>
    <w:rsid w:val="002D011D"/>
    <w:rsid w:val="002D7A72"/>
    <w:rsid w:val="002E134A"/>
    <w:rsid w:val="002E4D15"/>
    <w:rsid w:val="002F28CE"/>
    <w:rsid w:val="002F3992"/>
    <w:rsid w:val="00310CF3"/>
    <w:rsid w:val="00312337"/>
    <w:rsid w:val="003166FA"/>
    <w:rsid w:val="00342A91"/>
    <w:rsid w:val="00354BC9"/>
    <w:rsid w:val="003625B9"/>
    <w:rsid w:val="00375705"/>
    <w:rsid w:val="00377AF0"/>
    <w:rsid w:val="003B1221"/>
    <w:rsid w:val="003F7642"/>
    <w:rsid w:val="004019EF"/>
    <w:rsid w:val="00405B0C"/>
    <w:rsid w:val="004075BD"/>
    <w:rsid w:val="0042393A"/>
    <w:rsid w:val="004313F4"/>
    <w:rsid w:val="00431C2D"/>
    <w:rsid w:val="00432105"/>
    <w:rsid w:val="00434643"/>
    <w:rsid w:val="00444129"/>
    <w:rsid w:val="0044472F"/>
    <w:rsid w:val="00446CFB"/>
    <w:rsid w:val="00447E6D"/>
    <w:rsid w:val="004518A5"/>
    <w:rsid w:val="0045206D"/>
    <w:rsid w:val="00453D54"/>
    <w:rsid w:val="004605FD"/>
    <w:rsid w:val="00462638"/>
    <w:rsid w:val="0047490C"/>
    <w:rsid w:val="00481BC7"/>
    <w:rsid w:val="00481C24"/>
    <w:rsid w:val="00484821"/>
    <w:rsid w:val="00485DD3"/>
    <w:rsid w:val="004960E3"/>
    <w:rsid w:val="004A6DD2"/>
    <w:rsid w:val="004B7B3F"/>
    <w:rsid w:val="004C15F3"/>
    <w:rsid w:val="004C4A4E"/>
    <w:rsid w:val="004D2BF9"/>
    <w:rsid w:val="004D3F60"/>
    <w:rsid w:val="004D7A40"/>
    <w:rsid w:val="004F7E25"/>
    <w:rsid w:val="00502DCE"/>
    <w:rsid w:val="00534B30"/>
    <w:rsid w:val="0053538F"/>
    <w:rsid w:val="00537AC9"/>
    <w:rsid w:val="00540BAE"/>
    <w:rsid w:val="00565D9C"/>
    <w:rsid w:val="005731E7"/>
    <w:rsid w:val="005844C8"/>
    <w:rsid w:val="00593C50"/>
    <w:rsid w:val="005B0C79"/>
    <w:rsid w:val="005B6F29"/>
    <w:rsid w:val="005C7513"/>
    <w:rsid w:val="005D051B"/>
    <w:rsid w:val="005E0C11"/>
    <w:rsid w:val="005E5628"/>
    <w:rsid w:val="006076F5"/>
    <w:rsid w:val="00612F4F"/>
    <w:rsid w:val="006136A6"/>
    <w:rsid w:val="00616E22"/>
    <w:rsid w:val="00622E62"/>
    <w:rsid w:val="006274EA"/>
    <w:rsid w:val="00635DA5"/>
    <w:rsid w:val="006379FF"/>
    <w:rsid w:val="006554FE"/>
    <w:rsid w:val="00661CB6"/>
    <w:rsid w:val="00672BC7"/>
    <w:rsid w:val="006A1477"/>
    <w:rsid w:val="006B51E7"/>
    <w:rsid w:val="006F6665"/>
    <w:rsid w:val="007212E4"/>
    <w:rsid w:val="007358BE"/>
    <w:rsid w:val="00751606"/>
    <w:rsid w:val="00756CBC"/>
    <w:rsid w:val="0076263E"/>
    <w:rsid w:val="00762A30"/>
    <w:rsid w:val="00786F63"/>
    <w:rsid w:val="00791560"/>
    <w:rsid w:val="007C0AE7"/>
    <w:rsid w:val="007D0CE4"/>
    <w:rsid w:val="007F488A"/>
    <w:rsid w:val="007F6F47"/>
    <w:rsid w:val="00820B82"/>
    <w:rsid w:val="008235BB"/>
    <w:rsid w:val="008311E8"/>
    <w:rsid w:val="00865E37"/>
    <w:rsid w:val="00874488"/>
    <w:rsid w:val="00876EF8"/>
    <w:rsid w:val="00895816"/>
    <w:rsid w:val="008A6682"/>
    <w:rsid w:val="008B10BD"/>
    <w:rsid w:val="008C2079"/>
    <w:rsid w:val="008D0F5B"/>
    <w:rsid w:val="008E0202"/>
    <w:rsid w:val="008F1801"/>
    <w:rsid w:val="008F23F2"/>
    <w:rsid w:val="008F50F4"/>
    <w:rsid w:val="00930478"/>
    <w:rsid w:val="00931957"/>
    <w:rsid w:val="00947EA9"/>
    <w:rsid w:val="00962523"/>
    <w:rsid w:val="00967BE4"/>
    <w:rsid w:val="00972395"/>
    <w:rsid w:val="00974CED"/>
    <w:rsid w:val="00984CEF"/>
    <w:rsid w:val="0099008E"/>
    <w:rsid w:val="009A11CA"/>
    <w:rsid w:val="009A40C2"/>
    <w:rsid w:val="009A52CD"/>
    <w:rsid w:val="009B0782"/>
    <w:rsid w:val="009B294D"/>
    <w:rsid w:val="009B2CE8"/>
    <w:rsid w:val="009D6132"/>
    <w:rsid w:val="009E06E9"/>
    <w:rsid w:val="009E2EBB"/>
    <w:rsid w:val="009E7B08"/>
    <w:rsid w:val="009F52DF"/>
    <w:rsid w:val="00A00598"/>
    <w:rsid w:val="00A01CBD"/>
    <w:rsid w:val="00A07DE5"/>
    <w:rsid w:val="00A13038"/>
    <w:rsid w:val="00A20876"/>
    <w:rsid w:val="00A53B22"/>
    <w:rsid w:val="00A54983"/>
    <w:rsid w:val="00A63B49"/>
    <w:rsid w:val="00A7048C"/>
    <w:rsid w:val="00A91B2E"/>
    <w:rsid w:val="00A92472"/>
    <w:rsid w:val="00A963D8"/>
    <w:rsid w:val="00A97BC0"/>
    <w:rsid w:val="00AA6706"/>
    <w:rsid w:val="00AB265D"/>
    <w:rsid w:val="00AB4B9A"/>
    <w:rsid w:val="00AB5050"/>
    <w:rsid w:val="00AC3F0F"/>
    <w:rsid w:val="00AC73C8"/>
    <w:rsid w:val="00AD743B"/>
    <w:rsid w:val="00AD7883"/>
    <w:rsid w:val="00AE5F88"/>
    <w:rsid w:val="00AF0092"/>
    <w:rsid w:val="00AF1ACE"/>
    <w:rsid w:val="00B0054D"/>
    <w:rsid w:val="00B0218D"/>
    <w:rsid w:val="00B0394F"/>
    <w:rsid w:val="00B061C9"/>
    <w:rsid w:val="00B077BD"/>
    <w:rsid w:val="00B143C3"/>
    <w:rsid w:val="00B21E60"/>
    <w:rsid w:val="00B25A15"/>
    <w:rsid w:val="00B2773B"/>
    <w:rsid w:val="00B316B7"/>
    <w:rsid w:val="00B3424A"/>
    <w:rsid w:val="00B3788B"/>
    <w:rsid w:val="00B42811"/>
    <w:rsid w:val="00B44884"/>
    <w:rsid w:val="00B65BB1"/>
    <w:rsid w:val="00B80AF2"/>
    <w:rsid w:val="00B852EA"/>
    <w:rsid w:val="00B952FE"/>
    <w:rsid w:val="00BA58E8"/>
    <w:rsid w:val="00BB43F3"/>
    <w:rsid w:val="00BB73A8"/>
    <w:rsid w:val="00BC2BDA"/>
    <w:rsid w:val="00BC747A"/>
    <w:rsid w:val="00BE30C9"/>
    <w:rsid w:val="00BE605D"/>
    <w:rsid w:val="00BF46EB"/>
    <w:rsid w:val="00C023CF"/>
    <w:rsid w:val="00C06BE0"/>
    <w:rsid w:val="00C245F3"/>
    <w:rsid w:val="00C30EED"/>
    <w:rsid w:val="00C3226A"/>
    <w:rsid w:val="00C40898"/>
    <w:rsid w:val="00C51959"/>
    <w:rsid w:val="00C52353"/>
    <w:rsid w:val="00C574B7"/>
    <w:rsid w:val="00C6152D"/>
    <w:rsid w:val="00C65C54"/>
    <w:rsid w:val="00C66F72"/>
    <w:rsid w:val="00C75B46"/>
    <w:rsid w:val="00C91C9D"/>
    <w:rsid w:val="00CA0E68"/>
    <w:rsid w:val="00CA5E4A"/>
    <w:rsid w:val="00CB6A0C"/>
    <w:rsid w:val="00CD10CE"/>
    <w:rsid w:val="00CE5A70"/>
    <w:rsid w:val="00CF1AB4"/>
    <w:rsid w:val="00D07616"/>
    <w:rsid w:val="00D16AEA"/>
    <w:rsid w:val="00D27673"/>
    <w:rsid w:val="00D32BE5"/>
    <w:rsid w:val="00D456FC"/>
    <w:rsid w:val="00D5370C"/>
    <w:rsid w:val="00D734E0"/>
    <w:rsid w:val="00D84D0C"/>
    <w:rsid w:val="00DB5D8C"/>
    <w:rsid w:val="00DC1C3C"/>
    <w:rsid w:val="00DD0C93"/>
    <w:rsid w:val="00DD41C7"/>
    <w:rsid w:val="00DD6AA5"/>
    <w:rsid w:val="00DE7DF0"/>
    <w:rsid w:val="00DF25DF"/>
    <w:rsid w:val="00E22784"/>
    <w:rsid w:val="00E33DC0"/>
    <w:rsid w:val="00E37637"/>
    <w:rsid w:val="00E45217"/>
    <w:rsid w:val="00E46EE1"/>
    <w:rsid w:val="00E519E6"/>
    <w:rsid w:val="00E56590"/>
    <w:rsid w:val="00E818B4"/>
    <w:rsid w:val="00E839B4"/>
    <w:rsid w:val="00E8698F"/>
    <w:rsid w:val="00EA5ABD"/>
    <w:rsid w:val="00EA5E0D"/>
    <w:rsid w:val="00ED6F14"/>
    <w:rsid w:val="00EF0C70"/>
    <w:rsid w:val="00F12097"/>
    <w:rsid w:val="00F14559"/>
    <w:rsid w:val="00F21C00"/>
    <w:rsid w:val="00F226FC"/>
    <w:rsid w:val="00F27B26"/>
    <w:rsid w:val="00F42511"/>
    <w:rsid w:val="00F76317"/>
    <w:rsid w:val="00F8095F"/>
    <w:rsid w:val="00F82FFD"/>
    <w:rsid w:val="00F83952"/>
    <w:rsid w:val="00F934AD"/>
    <w:rsid w:val="00FA1299"/>
    <w:rsid w:val="00FB5459"/>
    <w:rsid w:val="00FC29AF"/>
    <w:rsid w:val="00FC6ED8"/>
    <w:rsid w:val="00FF0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E60"/>
    <w:pPr>
      <w:widowControl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uiPriority w:val="99"/>
    <w:locked/>
    <w:rsid w:val="00B21E60"/>
    <w:rPr>
      <w:rFonts w:ascii="MS Reference Sans Serif" w:eastAsia="Times New Roman" w:hAnsi="MS Reference Sans Serif" w:cs="MS Reference Sans Serif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3"/>
    <w:uiPriority w:val="99"/>
    <w:rsid w:val="00B21E60"/>
    <w:pPr>
      <w:shd w:val="clear" w:color="auto" w:fill="FFFFFF"/>
      <w:spacing w:line="206" w:lineRule="exact"/>
      <w:jc w:val="both"/>
    </w:pPr>
    <w:rPr>
      <w:rFonts w:ascii="MS Reference Sans Serif" w:eastAsia="Times New Roman" w:hAnsi="MS Reference Sans Serif" w:cs="MS Reference Sans Serif"/>
      <w:color w:val="auto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413</Words>
  <Characters>2358</Characters>
  <Application>Microsoft Office Word</Application>
  <DocSecurity>0</DocSecurity>
  <Lines>19</Lines>
  <Paragraphs>5</Paragraphs>
  <ScaleCrop>false</ScaleCrop>
  <Company>Microsoft</Company>
  <LinksUpToDate>false</LinksUpToDate>
  <CharactersWithSpaces>2766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Васильевна</dc:creator>
  <cp:lastModifiedBy>Светлана Васильевна</cp:lastModifiedBy>
  <cp:revision>5</cp:revision>
  <dcterms:created xsi:type="dcterms:W3CDTF">2015-10-07T12:38:00Z</dcterms:created>
  <dcterms:modified xsi:type="dcterms:W3CDTF">2015-10-07T12:48:00Z</dcterms:modified>
</cp:coreProperties>
</file>